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89DFC" w14:textId="77777777" w:rsidR="0013364C" w:rsidRPr="00065E2B" w:rsidRDefault="0013364C" w:rsidP="009C47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hAnsiTheme="minorHAnsi" w:cstheme="minorHAnsi"/>
          <w:b/>
          <w:sz w:val="28"/>
          <w:szCs w:val="28"/>
          <w:lang w:val="hu-HU" w:eastAsia="en-US"/>
        </w:rPr>
      </w:pPr>
    </w:p>
    <w:p w14:paraId="76319646" w14:textId="77777777" w:rsidR="009C4748" w:rsidRPr="00065E2B" w:rsidRDefault="009C4748" w:rsidP="00E80644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Theme="minorHAnsi" w:hAnsiTheme="minorHAnsi" w:cstheme="minorHAnsi"/>
          <w:b/>
          <w:sz w:val="28"/>
          <w:szCs w:val="28"/>
          <w:lang w:val="hu-HU" w:eastAsia="en-US"/>
        </w:rPr>
      </w:pPr>
      <w:r w:rsidRPr="00065E2B">
        <w:rPr>
          <w:rFonts w:asciiTheme="minorHAnsi" w:hAnsiTheme="minorHAnsi" w:cstheme="minorHAnsi"/>
          <w:b/>
          <w:sz w:val="28"/>
          <w:szCs w:val="28"/>
          <w:lang w:val="hu-HU" w:eastAsia="en-US"/>
        </w:rPr>
        <w:t>Nyilatkozat</w:t>
      </w:r>
    </w:p>
    <w:p w14:paraId="675EF171" w14:textId="77777777" w:rsidR="0013364C" w:rsidRPr="00065E2B" w:rsidRDefault="0013364C" w:rsidP="00E80644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Theme="minorHAnsi" w:hAnsiTheme="minorHAnsi" w:cstheme="minorHAnsi"/>
          <w:sz w:val="28"/>
          <w:szCs w:val="28"/>
          <w:lang w:val="hu-HU" w:eastAsia="en-US"/>
        </w:rPr>
      </w:pPr>
    </w:p>
    <w:p w14:paraId="40615930" w14:textId="71020259" w:rsidR="009C4748" w:rsidRPr="00065E2B" w:rsidRDefault="00065E2B" w:rsidP="00E223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Theme="minorHAnsi" w:hAnsiTheme="minorHAnsi" w:cstheme="minorHAnsi"/>
          <w:sz w:val="28"/>
          <w:szCs w:val="28"/>
          <w:lang w:val="hu-HU" w:eastAsia="en-US"/>
        </w:rPr>
      </w:pPr>
      <w:r w:rsidRPr="00065E2B">
        <w:rPr>
          <w:rFonts w:asciiTheme="minorHAnsi" w:hAnsiTheme="minorHAnsi" w:cstheme="minorHAnsi"/>
          <w:sz w:val="28"/>
          <w:szCs w:val="28"/>
          <w:lang w:val="hu-HU" w:eastAsia="en-US"/>
        </w:rPr>
        <w:t>Kijelentem, hogy .......</w:t>
      </w:r>
      <w:r w:rsidR="009C4748" w:rsidRPr="00065E2B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............................................................................................. </w:t>
      </w:r>
      <w:proofErr w:type="gramStart"/>
      <w:r w:rsidR="00E2234D">
        <w:rPr>
          <w:rFonts w:asciiTheme="minorHAnsi" w:hAnsiTheme="minorHAnsi" w:cstheme="minorHAnsi"/>
          <w:sz w:val="28"/>
          <w:szCs w:val="28"/>
          <w:lang w:val="hu-HU" w:eastAsia="en-US"/>
        </w:rPr>
        <w:t>tanulónál</w:t>
      </w:r>
      <w:r w:rsidR="009C4748" w:rsidRPr="00065E2B">
        <w:rPr>
          <w:rFonts w:asciiTheme="minorHAnsi" w:hAnsiTheme="minorHAnsi" w:cstheme="minorHAnsi"/>
          <w:sz w:val="28"/>
          <w:szCs w:val="28"/>
          <w:lang w:val="hu-HU" w:eastAsia="en-US"/>
        </w:rPr>
        <w:t>, lakhely ....................................................................................</w:t>
      </w:r>
      <w:r w:rsidR="001A16E4" w:rsidRPr="00065E2B">
        <w:rPr>
          <w:rFonts w:asciiTheme="minorHAnsi" w:hAnsiTheme="minorHAnsi" w:cstheme="minorHAnsi"/>
          <w:sz w:val="28"/>
          <w:szCs w:val="28"/>
          <w:lang w:val="hu-HU" w:eastAsia="en-US"/>
        </w:rPr>
        <w:t>..............</w:t>
      </w:r>
      <w:r w:rsidR="009C4748" w:rsidRPr="00065E2B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................, az </w:t>
      </w:r>
      <w:r w:rsidR="00736BE2" w:rsidRPr="00065E2B">
        <w:rPr>
          <w:rFonts w:asciiTheme="minorHAnsi" w:hAnsiTheme="minorHAnsi" w:cstheme="minorHAnsi"/>
          <w:sz w:val="28"/>
          <w:szCs w:val="28"/>
          <w:lang w:val="hu-HU" w:eastAsia="en-US"/>
        </w:rPr>
        <w:t>akut</w:t>
      </w:r>
      <w:r w:rsidR="009C4748" w:rsidRPr="00065E2B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 megbetegedés tünetei nem észlelhetőek, hogy az illetékes közegészségügyi hivatal és a gyermekorvos sem rendelt el a nevezett gyermek részére karantén intézkedést (karantén, kiemelt egészségügyi felügyelet vagy orvosi megfigyelés).</w:t>
      </w:r>
      <w:proofErr w:type="gramEnd"/>
    </w:p>
    <w:p w14:paraId="71A757CF" w14:textId="6AE7A305" w:rsidR="009C4748" w:rsidRPr="00065E2B" w:rsidRDefault="009C4748" w:rsidP="00E223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Theme="minorHAnsi" w:hAnsiTheme="minorHAnsi" w:cstheme="minorHAnsi"/>
          <w:sz w:val="28"/>
          <w:szCs w:val="28"/>
          <w:lang w:val="hu-HU" w:eastAsia="en-US"/>
        </w:rPr>
      </w:pPr>
      <w:r w:rsidRPr="00065E2B">
        <w:rPr>
          <w:rFonts w:asciiTheme="minorHAnsi" w:hAnsiTheme="minorHAnsi" w:cstheme="minorHAnsi"/>
          <w:sz w:val="28"/>
          <w:szCs w:val="28"/>
          <w:lang w:val="hu-HU" w:eastAsia="en-US"/>
        </w:rPr>
        <w:t>Nincs róla tudomásom, hogy a gyermek, annak szülei vagy vele közös háztartásban élő más személyek, a</w:t>
      </w:r>
      <w:r w:rsidR="00784F4E" w:rsidRPr="00065E2B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z </w:t>
      </w:r>
      <w:r w:rsidRPr="00065E2B">
        <w:rPr>
          <w:rFonts w:asciiTheme="minorHAnsi" w:hAnsiTheme="minorHAnsi" w:cstheme="minorHAnsi"/>
          <w:sz w:val="28"/>
          <w:szCs w:val="28"/>
          <w:lang w:val="hu-HU" w:eastAsia="en-US"/>
        </w:rPr>
        <w:t>elmúlt hónapban</w:t>
      </w:r>
      <w:r w:rsidR="00736BE2" w:rsidRPr="00065E2B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 kapcsolatba kerültek olyan személlyel, aki fertőző betegségben szenved (pl. COVID-19</w:t>
      </w:r>
      <w:r w:rsidR="00C709BF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, vírusos </w:t>
      </w:r>
      <w:bookmarkStart w:id="0" w:name="_GoBack"/>
      <w:bookmarkEnd w:id="0"/>
      <w:r w:rsidR="00736BE2" w:rsidRPr="00065E2B">
        <w:rPr>
          <w:rFonts w:asciiTheme="minorHAnsi" w:hAnsiTheme="minorHAnsi" w:cstheme="minorHAnsi"/>
          <w:sz w:val="28"/>
          <w:szCs w:val="28"/>
          <w:lang w:val="hu-HU" w:eastAsia="en-US"/>
        </w:rPr>
        <w:t>hasmenés, angina, vírusos májfertőzés, agyhártyagyulladás, kiütéssel járó lázas megbetegedés</w:t>
      </w:r>
      <w:r w:rsidR="00E2234D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, </w:t>
      </w:r>
      <w:proofErr w:type="spellStart"/>
      <w:r w:rsidR="00E2234D">
        <w:rPr>
          <w:rFonts w:asciiTheme="minorHAnsi" w:hAnsiTheme="minorHAnsi" w:cstheme="minorHAnsi"/>
          <w:sz w:val="28"/>
          <w:szCs w:val="28"/>
          <w:lang w:val="hu-HU" w:eastAsia="en-US"/>
        </w:rPr>
        <w:t>stb</w:t>
      </w:r>
      <w:proofErr w:type="spellEnd"/>
      <w:r w:rsidR="00736BE2" w:rsidRPr="00065E2B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). </w:t>
      </w:r>
    </w:p>
    <w:p w14:paraId="3BE08414" w14:textId="77777777" w:rsidR="00736BE2" w:rsidRPr="00065E2B" w:rsidRDefault="009D0B06" w:rsidP="00E223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Theme="minorHAnsi" w:hAnsiTheme="minorHAnsi" w:cstheme="minorHAnsi"/>
          <w:sz w:val="28"/>
          <w:szCs w:val="28"/>
          <w:lang w:val="hu-HU" w:eastAsia="en-US"/>
        </w:rPr>
      </w:pPr>
      <w:r w:rsidRPr="00065E2B">
        <w:rPr>
          <w:rFonts w:asciiTheme="minorHAnsi" w:hAnsiTheme="minorHAnsi" w:cstheme="minorHAnsi"/>
          <w:sz w:val="28"/>
          <w:szCs w:val="28"/>
          <w:lang w:val="hu-HU" w:eastAsia="en-US"/>
        </w:rPr>
        <w:t>Tudatában</w:t>
      </w:r>
      <w:r w:rsidR="00736BE2" w:rsidRPr="00065E2B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 vagyok a </w:t>
      </w:r>
      <w:r w:rsidRPr="00065E2B">
        <w:rPr>
          <w:rFonts w:asciiTheme="minorHAnsi" w:hAnsiTheme="minorHAnsi" w:cstheme="minorHAnsi"/>
          <w:sz w:val="28"/>
          <w:szCs w:val="28"/>
          <w:lang w:val="hu-HU" w:eastAsia="en-US"/>
        </w:rPr>
        <w:t>val</w:t>
      </w:r>
      <w:r w:rsidR="00736BE2" w:rsidRPr="00065E2B">
        <w:rPr>
          <w:rFonts w:asciiTheme="minorHAnsi" w:hAnsiTheme="minorHAnsi" w:cstheme="minorHAnsi"/>
          <w:sz w:val="28"/>
          <w:szCs w:val="28"/>
          <w:lang w:val="hu-HU" w:eastAsia="en-US"/>
        </w:rPr>
        <w:t>óságnak nem megfelelő nyilatkozat jogi következményei</w:t>
      </w:r>
      <w:r w:rsidR="005A2D8E" w:rsidRPr="00065E2B">
        <w:rPr>
          <w:rFonts w:asciiTheme="minorHAnsi" w:hAnsiTheme="minorHAnsi" w:cstheme="minorHAnsi"/>
          <w:sz w:val="28"/>
          <w:szCs w:val="28"/>
          <w:lang w:val="hu-HU" w:eastAsia="en-US"/>
        </w:rPr>
        <w:t>vel</w:t>
      </w:r>
      <w:r w:rsidR="00736BE2" w:rsidRPr="00065E2B">
        <w:rPr>
          <w:rFonts w:asciiTheme="minorHAnsi" w:hAnsiTheme="minorHAnsi" w:cstheme="minorHAnsi"/>
          <w:sz w:val="28"/>
          <w:szCs w:val="28"/>
          <w:lang w:val="hu-HU" w:eastAsia="en-US"/>
        </w:rPr>
        <w:t>, főként</w:t>
      </w:r>
      <w:r w:rsidRPr="00065E2B">
        <w:rPr>
          <w:rFonts w:asciiTheme="minorHAnsi" w:hAnsiTheme="minorHAnsi" w:cstheme="minorHAnsi"/>
          <w:sz w:val="28"/>
          <w:szCs w:val="28"/>
          <w:lang w:val="hu-HU" w:eastAsia="en-US"/>
        </w:rPr>
        <w:t>, hogy ezzel szabálysértést követek el a 2007. évi 355. sz. a közegészség védelméről, támogatásáról és fejlesztéséről, valamint egyes törvények módosításáról és kiegészítéséről szóló törvény 56.§ alapján.</w:t>
      </w:r>
    </w:p>
    <w:p w14:paraId="2F37D20D" w14:textId="030D3F1B" w:rsidR="0013364C" w:rsidRPr="00065E2B" w:rsidRDefault="00736BE2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8"/>
          <w:lang w:val="hu-HU" w:eastAsia="en-US"/>
        </w:rPr>
      </w:pPr>
      <w:r w:rsidRPr="00065E2B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 Kelt</w:t>
      </w:r>
      <w:proofErr w:type="gramStart"/>
      <w:r w:rsidR="0013364C" w:rsidRPr="00065E2B">
        <w:rPr>
          <w:rFonts w:asciiTheme="minorHAnsi" w:hAnsiTheme="minorHAnsi" w:cstheme="minorHAnsi"/>
          <w:sz w:val="28"/>
          <w:szCs w:val="28"/>
          <w:lang w:val="hu-HU" w:eastAsia="en-US"/>
        </w:rPr>
        <w:t>.....</w:t>
      </w:r>
      <w:r w:rsidRPr="00065E2B">
        <w:rPr>
          <w:rFonts w:asciiTheme="minorHAnsi" w:hAnsiTheme="minorHAnsi" w:cstheme="minorHAnsi"/>
          <w:sz w:val="28"/>
          <w:szCs w:val="28"/>
          <w:lang w:val="hu-HU" w:eastAsia="en-US"/>
        </w:rPr>
        <w:t>............................</w:t>
      </w:r>
      <w:r w:rsidR="00E2234D">
        <w:rPr>
          <w:rFonts w:asciiTheme="minorHAnsi" w:hAnsiTheme="minorHAnsi" w:cstheme="minorHAnsi"/>
          <w:sz w:val="28"/>
          <w:szCs w:val="28"/>
          <w:lang w:val="hu-HU" w:eastAsia="en-US"/>
        </w:rPr>
        <w:t>,</w:t>
      </w:r>
      <w:proofErr w:type="gramEnd"/>
      <w:r w:rsidR="00E2234D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 dátum</w:t>
      </w:r>
      <w:r w:rsidR="0013364C" w:rsidRPr="00065E2B">
        <w:rPr>
          <w:rFonts w:asciiTheme="minorHAnsi" w:hAnsiTheme="minorHAnsi" w:cstheme="minorHAnsi"/>
          <w:sz w:val="28"/>
          <w:szCs w:val="28"/>
          <w:lang w:val="hu-HU" w:eastAsia="en-US"/>
        </w:rPr>
        <w:t xml:space="preserve"> ................... </w:t>
      </w:r>
    </w:p>
    <w:tbl>
      <w:tblPr>
        <w:tblStyle w:val="GridTableLight"/>
        <w:tblW w:w="10517" w:type="dxa"/>
        <w:tblLook w:val="04A0" w:firstRow="1" w:lastRow="0" w:firstColumn="1" w:lastColumn="0" w:noHBand="0" w:noVBand="1"/>
      </w:tblPr>
      <w:tblGrid>
        <w:gridCol w:w="3501"/>
        <w:gridCol w:w="7016"/>
      </w:tblGrid>
      <w:tr w:rsidR="00065E2B" w:rsidRPr="00065E2B" w14:paraId="056F0284" w14:textId="77777777" w:rsidTr="00065E2B">
        <w:trPr>
          <w:trHeight w:val="698"/>
        </w:trPr>
        <w:tc>
          <w:tcPr>
            <w:tcW w:w="3501" w:type="dxa"/>
          </w:tcPr>
          <w:p w14:paraId="0B820DF3" w14:textId="77777777" w:rsidR="0013364C" w:rsidRPr="00065E2B" w:rsidRDefault="00736BE2" w:rsidP="0013364C">
            <w:pPr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</w:pPr>
            <w:r w:rsidRPr="00065E2B"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  <w:t>Törvényes képviselő családi és utóneve</w:t>
            </w:r>
            <w:r w:rsidR="0013364C" w:rsidRPr="00065E2B"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  <w:t>:</w:t>
            </w:r>
          </w:p>
        </w:tc>
        <w:tc>
          <w:tcPr>
            <w:tcW w:w="7016" w:type="dxa"/>
          </w:tcPr>
          <w:p w14:paraId="175DD2DC" w14:textId="77777777" w:rsidR="0013364C" w:rsidRPr="00065E2B" w:rsidRDefault="0013364C" w:rsidP="0013364C">
            <w:pPr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</w:pPr>
          </w:p>
        </w:tc>
      </w:tr>
      <w:tr w:rsidR="00065E2B" w:rsidRPr="00065E2B" w14:paraId="6D4C8A13" w14:textId="77777777" w:rsidTr="00065E2B">
        <w:trPr>
          <w:trHeight w:val="697"/>
        </w:trPr>
        <w:tc>
          <w:tcPr>
            <w:tcW w:w="3501" w:type="dxa"/>
          </w:tcPr>
          <w:p w14:paraId="0EC02519" w14:textId="77777777" w:rsidR="0013364C" w:rsidRPr="00065E2B" w:rsidRDefault="00736BE2" w:rsidP="0013364C">
            <w:pPr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</w:pPr>
            <w:r w:rsidRPr="00065E2B"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  <w:t>Törvényes képviselő lakhelye</w:t>
            </w:r>
            <w:r w:rsidR="0013364C" w:rsidRPr="00065E2B"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  <w:t>:</w:t>
            </w:r>
          </w:p>
        </w:tc>
        <w:tc>
          <w:tcPr>
            <w:tcW w:w="7016" w:type="dxa"/>
          </w:tcPr>
          <w:p w14:paraId="7C5BEAD3" w14:textId="77777777" w:rsidR="0013364C" w:rsidRPr="00065E2B" w:rsidRDefault="0013364C" w:rsidP="0013364C">
            <w:pPr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</w:pPr>
          </w:p>
        </w:tc>
      </w:tr>
      <w:tr w:rsidR="00065E2B" w:rsidRPr="00065E2B" w14:paraId="32828400" w14:textId="77777777" w:rsidTr="00065E2B">
        <w:trPr>
          <w:trHeight w:val="739"/>
        </w:trPr>
        <w:tc>
          <w:tcPr>
            <w:tcW w:w="3501" w:type="dxa"/>
          </w:tcPr>
          <w:p w14:paraId="2C59EA9F" w14:textId="77777777" w:rsidR="0013364C" w:rsidRPr="00065E2B" w:rsidRDefault="00736BE2" w:rsidP="0013364C">
            <w:pPr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</w:pPr>
            <w:r w:rsidRPr="00065E2B"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  <w:t>Törvényes képviselő telefonszáma</w:t>
            </w:r>
            <w:r w:rsidR="0013364C" w:rsidRPr="00065E2B"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  <w:t>:</w:t>
            </w:r>
          </w:p>
        </w:tc>
        <w:tc>
          <w:tcPr>
            <w:tcW w:w="7016" w:type="dxa"/>
          </w:tcPr>
          <w:p w14:paraId="108AA903" w14:textId="77777777" w:rsidR="0013364C" w:rsidRPr="00065E2B" w:rsidRDefault="0013364C" w:rsidP="0013364C">
            <w:pPr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</w:pPr>
          </w:p>
        </w:tc>
      </w:tr>
      <w:tr w:rsidR="00065E2B" w:rsidRPr="00065E2B" w14:paraId="572A98F4" w14:textId="77777777" w:rsidTr="00065E2B">
        <w:trPr>
          <w:trHeight w:val="683"/>
        </w:trPr>
        <w:tc>
          <w:tcPr>
            <w:tcW w:w="3501" w:type="dxa"/>
          </w:tcPr>
          <w:p w14:paraId="540EB869" w14:textId="77777777" w:rsidR="0013364C" w:rsidRPr="00065E2B" w:rsidRDefault="00736BE2" w:rsidP="0013364C">
            <w:pPr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</w:pPr>
            <w:r w:rsidRPr="00065E2B"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  <w:t>Törvényes képviselő aláírása</w:t>
            </w:r>
            <w:r w:rsidR="0013364C" w:rsidRPr="00065E2B"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  <w:t>:</w:t>
            </w:r>
          </w:p>
        </w:tc>
        <w:tc>
          <w:tcPr>
            <w:tcW w:w="7016" w:type="dxa"/>
          </w:tcPr>
          <w:p w14:paraId="53C567C3" w14:textId="77777777" w:rsidR="0013364C" w:rsidRPr="00065E2B" w:rsidRDefault="0013364C" w:rsidP="0013364C">
            <w:pPr>
              <w:rPr>
                <w:rFonts w:asciiTheme="minorHAnsi" w:hAnsiTheme="minorHAnsi" w:cstheme="minorHAnsi"/>
                <w:sz w:val="28"/>
                <w:szCs w:val="28"/>
                <w:lang w:val="hu-HU" w:eastAsia="en-US"/>
              </w:rPr>
            </w:pPr>
          </w:p>
        </w:tc>
      </w:tr>
    </w:tbl>
    <w:p w14:paraId="183A9ED0" w14:textId="77777777" w:rsidR="0013364C" w:rsidRPr="00D31203" w:rsidRDefault="0013364C" w:rsidP="0013364C">
      <w:pPr>
        <w:rPr>
          <w:rFonts w:asciiTheme="minorHAnsi" w:hAnsiTheme="minorHAnsi" w:cstheme="minorHAnsi"/>
          <w:lang w:val="hu-HU" w:eastAsia="en-US"/>
        </w:rPr>
      </w:pPr>
    </w:p>
    <w:sectPr w:rsidR="0013364C" w:rsidRPr="00D31203" w:rsidSect="00065E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CF492" w14:textId="77777777" w:rsidR="000B4ACC" w:rsidRDefault="000B4ACC" w:rsidP="0013364C">
      <w:r>
        <w:separator/>
      </w:r>
    </w:p>
  </w:endnote>
  <w:endnote w:type="continuationSeparator" w:id="0">
    <w:p w14:paraId="085E7251" w14:textId="77777777" w:rsidR="000B4ACC" w:rsidRDefault="000B4AC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FF6B3" w14:textId="77777777" w:rsidR="000B4ACC" w:rsidRDefault="000B4ACC" w:rsidP="0013364C">
      <w:r>
        <w:separator/>
      </w:r>
    </w:p>
  </w:footnote>
  <w:footnote w:type="continuationSeparator" w:id="0">
    <w:p w14:paraId="253B16A4" w14:textId="77777777" w:rsidR="000B4ACC" w:rsidRDefault="000B4ACC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CFC38" w14:textId="6692F78A" w:rsidR="0013364C" w:rsidRDefault="00037E7F" w:rsidP="00065E2B">
    <w:pPr>
      <w:pStyle w:val="Hlavi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Základná škola s vyučovacím jazykom maďarským </w:t>
    </w:r>
    <w:r w:rsidR="00E2234D">
      <w:rPr>
        <w:rFonts w:asciiTheme="minorHAnsi" w:hAnsiTheme="minorHAnsi" w:cstheme="minorHAnsi"/>
      </w:rPr>
      <w:t>–</w:t>
    </w:r>
    <w:r>
      <w:rPr>
        <w:rFonts w:asciiTheme="minorHAnsi" w:hAnsiTheme="minorHAnsi" w:cstheme="minorHAnsi"/>
      </w:rPr>
      <w:t xml:space="preserve"> Topoľníky</w:t>
    </w:r>
  </w:p>
  <w:p w14:paraId="3A18A054" w14:textId="2F2F442C" w:rsidR="00E2234D" w:rsidRPr="00065E2B" w:rsidRDefault="00E2234D" w:rsidP="00065E2B">
    <w:pPr>
      <w:pStyle w:val="Hlavika"/>
      <w:jc w:val="center"/>
      <w:rPr>
        <w:rFonts w:asciiTheme="minorHAnsi" w:hAnsiTheme="minorHAnsi" w:cstheme="minorHAnsi"/>
      </w:rPr>
    </w:pPr>
    <w:proofErr w:type="spellStart"/>
    <w:r>
      <w:rPr>
        <w:rFonts w:asciiTheme="minorHAnsi" w:hAnsiTheme="minorHAnsi" w:cstheme="minorHAnsi"/>
      </w:rPr>
      <w:t>Alapiskola</w:t>
    </w:r>
    <w:proofErr w:type="spellEnd"/>
    <w:r>
      <w:rPr>
        <w:rFonts w:asciiTheme="minorHAnsi" w:hAnsiTheme="minorHAnsi" w:cstheme="minorHAnsi"/>
      </w:rPr>
      <w:t xml:space="preserve"> - </w:t>
    </w:r>
    <w:proofErr w:type="spellStart"/>
    <w:r>
      <w:rPr>
        <w:rFonts w:asciiTheme="minorHAnsi" w:hAnsiTheme="minorHAnsi" w:cstheme="minorHAnsi"/>
      </w:rPr>
      <w:t>Nyárasd</w:t>
    </w:r>
    <w:proofErr w:type="spellEnd"/>
  </w:p>
  <w:p w14:paraId="7BC4AE28" w14:textId="77777777"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37E7F"/>
    <w:rsid w:val="00065E2B"/>
    <w:rsid w:val="000B4ACC"/>
    <w:rsid w:val="0013364C"/>
    <w:rsid w:val="001A16E4"/>
    <w:rsid w:val="001C484A"/>
    <w:rsid w:val="002B6655"/>
    <w:rsid w:val="00310C47"/>
    <w:rsid w:val="00310D1C"/>
    <w:rsid w:val="005025CC"/>
    <w:rsid w:val="005A2D8E"/>
    <w:rsid w:val="006053B5"/>
    <w:rsid w:val="00693A33"/>
    <w:rsid w:val="00736BE2"/>
    <w:rsid w:val="00784F4E"/>
    <w:rsid w:val="008F2B4B"/>
    <w:rsid w:val="009C4748"/>
    <w:rsid w:val="009D0B06"/>
    <w:rsid w:val="00A61F56"/>
    <w:rsid w:val="00AB0C63"/>
    <w:rsid w:val="00BE4EFA"/>
    <w:rsid w:val="00C709BF"/>
    <w:rsid w:val="00D31203"/>
    <w:rsid w:val="00E2234D"/>
    <w:rsid w:val="00E80644"/>
    <w:rsid w:val="00E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5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7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748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7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74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2020-05-26T09:09:00Z</cp:lastPrinted>
  <dcterms:created xsi:type="dcterms:W3CDTF">2020-05-19T08:50:00Z</dcterms:created>
  <dcterms:modified xsi:type="dcterms:W3CDTF">2020-05-26T09:26:00Z</dcterms:modified>
</cp:coreProperties>
</file>