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820A" w14:textId="77777777" w:rsidR="004E1D46" w:rsidRPr="004C2FE9" w:rsidRDefault="004E1D46" w:rsidP="004E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7B43684F" w14:textId="77777777" w:rsidR="004E1D46" w:rsidRPr="00A61A2D" w:rsidRDefault="004E1D46" w:rsidP="004E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5A51F" w14:textId="77777777" w:rsidR="004E1D46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9C78CB" w14:textId="77777777" w:rsidR="004E1D46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D2D81D" w14:textId="77777777" w:rsidR="004E1D46" w:rsidRDefault="004E1D46" w:rsidP="004E1D4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</w:p>
    <w:p w14:paraId="2BB9BE9B" w14:textId="77777777" w:rsidR="004E1D46" w:rsidRPr="0004168C" w:rsidRDefault="004E1D46" w:rsidP="004E1D46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41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Školská Jedáleň pri MŠ</w:t>
      </w:r>
    </w:p>
    <w:p w14:paraId="0FD213A2" w14:textId="77777777" w:rsidR="004E1D46" w:rsidRPr="0004168C" w:rsidRDefault="004E1D46" w:rsidP="004E1D46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41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Pionierska 20</w:t>
      </w:r>
    </w:p>
    <w:p w14:paraId="0947E0BB" w14:textId="77777777" w:rsidR="004E1D46" w:rsidRPr="0004168C" w:rsidRDefault="004E1D46" w:rsidP="004E1D46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41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930 11 Topoľníky </w:t>
      </w:r>
    </w:p>
    <w:p w14:paraId="25852639" w14:textId="77777777" w:rsidR="004E1D46" w:rsidRPr="0004168C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182CB5" w14:textId="77777777" w:rsidR="004E1D46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77C09F" w14:textId="77777777" w:rsidR="004E1D46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255554" w14:textId="77777777" w:rsidR="004E1D46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473627" w14:textId="77777777" w:rsidR="004E1D46" w:rsidRPr="00C307ED" w:rsidRDefault="004E1D46" w:rsidP="004E1D4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F570AD" w14:textId="77777777" w:rsidR="004E1D46" w:rsidRPr="00A61A2D" w:rsidRDefault="004E1D46" w:rsidP="004E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07616" w14:textId="77777777" w:rsidR="004E1D46" w:rsidRPr="00A61A2D" w:rsidRDefault="004E1D46" w:rsidP="004E1D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1EF10A6" w14:textId="77777777" w:rsidR="004E1D46" w:rsidRPr="00A61A2D" w:rsidRDefault="004E1D46" w:rsidP="004E1D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5E16" w14:textId="77777777" w:rsidR="004E1D46" w:rsidRPr="00A61A2D" w:rsidRDefault="004E1D46" w:rsidP="004E1D4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E4C4B28" w14:textId="77777777" w:rsidR="004E1D46" w:rsidRPr="00A61A2D" w:rsidRDefault="004E1D46" w:rsidP="004E1D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FEC3438" w14:textId="77777777" w:rsidR="004E1D46" w:rsidRPr="00A61A2D" w:rsidRDefault="004E1D46" w:rsidP="004E1D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C1765" w14:textId="77777777" w:rsidR="004E1D46" w:rsidRPr="007F3D49" w:rsidRDefault="004E1D46" w:rsidP="004E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od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D49">
        <w:rPr>
          <w:rFonts w:ascii="Times New Roman" w:hAnsi="Times New Roman" w:cs="Times New Roman"/>
          <w:sz w:val="24"/>
          <w:szCs w:val="24"/>
        </w:rPr>
        <w:t xml:space="preserve">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063A495F" w14:textId="77777777" w:rsidR="004E1D46" w:rsidRPr="00A61A2D" w:rsidRDefault="004E1D46" w:rsidP="004E1D46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1D8686" w14:textId="77777777" w:rsidR="004E1D46" w:rsidRDefault="004E1D46" w:rsidP="004E1D4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58BE8152" w14:textId="77777777" w:rsidR="004E1D46" w:rsidRDefault="004E1D46" w:rsidP="004E1D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73FAF0" w14:textId="77777777" w:rsidR="004E1D46" w:rsidRDefault="004E1D46" w:rsidP="004E1D4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6E7BFD" w14:textId="77777777" w:rsidR="004E1D46" w:rsidRPr="00A61A2D" w:rsidRDefault="004E1D46" w:rsidP="004E1D4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dieťaťa:............................................................................................................</w:t>
      </w:r>
    </w:p>
    <w:p w14:paraId="0C977899" w14:textId="77777777" w:rsidR="004E1D46" w:rsidRPr="00A61A2D" w:rsidRDefault="004E1D46" w:rsidP="004E1D4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9FA3756" w14:textId="77777777" w:rsidR="004E1D46" w:rsidRDefault="004E1D46" w:rsidP="004E1D46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29A918" w14:textId="77777777" w:rsidR="004E1D46" w:rsidRDefault="004E1D46" w:rsidP="004E1D46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48E92A" w14:textId="77777777" w:rsidR="004E1D46" w:rsidRDefault="004E1D46" w:rsidP="004E1D46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1425DC62" w14:textId="77777777" w:rsidR="004E1D46" w:rsidRDefault="004E1D46" w:rsidP="004E1D46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</w:t>
      </w:r>
    </w:p>
    <w:p w14:paraId="0B845347" w14:textId="77777777" w:rsidR="004E1D46" w:rsidRDefault="004E1D46" w:rsidP="004E1D46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61A2D">
        <w:t>vlastnoručný po</w:t>
      </w:r>
      <w:r>
        <w:t>dpis</w:t>
      </w:r>
    </w:p>
    <w:p w14:paraId="6E7B7CB1" w14:textId="77777777" w:rsidR="004E1D46" w:rsidRDefault="004E1D46" w:rsidP="004E1D46">
      <w:pPr>
        <w:pStyle w:val="Zkladntext"/>
        <w:tabs>
          <w:tab w:val="left" w:pos="0"/>
        </w:tabs>
      </w:pPr>
      <w:r w:rsidRPr="00A61A2D">
        <w:t>V .....................................dňa.........................</w:t>
      </w:r>
      <w:r>
        <w:t xml:space="preserve">          </w:t>
      </w:r>
    </w:p>
    <w:p w14:paraId="0C690842" w14:textId="77777777" w:rsidR="00630839" w:rsidRDefault="00630839"/>
    <w:sectPr w:rsidR="0063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34F2" w14:textId="77777777" w:rsidR="00E20882" w:rsidRDefault="00E20882" w:rsidP="004E1D46">
      <w:pPr>
        <w:spacing w:after="0" w:line="240" w:lineRule="auto"/>
      </w:pPr>
      <w:r>
        <w:separator/>
      </w:r>
    </w:p>
  </w:endnote>
  <w:endnote w:type="continuationSeparator" w:id="0">
    <w:p w14:paraId="53651EEC" w14:textId="77777777" w:rsidR="00E20882" w:rsidRDefault="00E20882" w:rsidP="004E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7ED3" w14:textId="77777777" w:rsidR="00E20882" w:rsidRDefault="00E20882" w:rsidP="004E1D46">
      <w:pPr>
        <w:spacing w:after="0" w:line="240" w:lineRule="auto"/>
      </w:pPr>
      <w:r>
        <w:separator/>
      </w:r>
    </w:p>
  </w:footnote>
  <w:footnote w:type="continuationSeparator" w:id="0">
    <w:p w14:paraId="10110052" w14:textId="77777777" w:rsidR="00E20882" w:rsidRDefault="00E20882" w:rsidP="004E1D46">
      <w:pPr>
        <w:spacing w:after="0" w:line="240" w:lineRule="auto"/>
      </w:pPr>
      <w:r>
        <w:continuationSeparator/>
      </w:r>
    </w:p>
  </w:footnote>
  <w:footnote w:id="1">
    <w:p w14:paraId="126B9175" w14:textId="77777777" w:rsidR="004E1D46" w:rsidRPr="00A61A2D" w:rsidRDefault="004E1D46" w:rsidP="004E1D4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3B7F26C" w14:textId="77777777" w:rsidR="004E1D46" w:rsidRPr="00A61A2D" w:rsidRDefault="004E1D46" w:rsidP="004E1D4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9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E"/>
    <w:rsid w:val="004E1D46"/>
    <w:rsid w:val="00630839"/>
    <w:rsid w:val="006E0EEE"/>
    <w:rsid w:val="00E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05AC-D628-40BD-85EA-224F08C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D46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E1D46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E1D46"/>
    <w:rPr>
      <w:kern w:val="0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4E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1D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1D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1D46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2023-06-12T08:23:00Z</dcterms:created>
  <dcterms:modified xsi:type="dcterms:W3CDTF">2023-06-12T08:24:00Z</dcterms:modified>
</cp:coreProperties>
</file>