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83C99" w14:textId="77777777" w:rsidR="00C45A9C" w:rsidRPr="00D914C6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Záväzne prihlasujem svoje dieťa/žiaka na stravovanie v školskej jedálni:</w:t>
      </w:r>
    </w:p>
    <w:p w14:paraId="1149ACFA" w14:textId="77777777" w:rsidR="00C45A9C" w:rsidRDefault="00C45A9C" w:rsidP="00C45A9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14:paraId="527D9BCE" w14:textId="77777777" w:rsidR="00C45A9C" w:rsidRPr="00D914C6" w:rsidRDefault="00C45A9C" w:rsidP="00C45A9C">
      <w:pPr>
        <w:spacing w:after="24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Školská jedáleň pri MŠ Topoľ</w:t>
      </w:r>
      <w:r w:rsidRPr="00D914C6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níky</w:t>
      </w:r>
    </w:p>
    <w:p w14:paraId="37CF1563" w14:textId="36F35502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Na školský rok: 20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23/2024</w:t>
      </w: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odo dňa: ............................................</w:t>
      </w:r>
    </w:p>
    <w:p w14:paraId="1E7451DB" w14:textId="77777777" w:rsidR="00C45A9C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Meno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a priezvisko dieťaťa/žiaka:.............................................................................</w:t>
      </w:r>
    </w:p>
    <w:p w14:paraId="6F74FEB2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Ročník:....................................................................................................................</w:t>
      </w:r>
    </w:p>
    <w:p w14:paraId="765BDF15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Bydlisko dieťaťa/ žiaka:..........................................................................................</w:t>
      </w:r>
    </w:p>
    <w:p w14:paraId="3D8A228A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Meno a priezvisko matky / zák.zástupcu/:..............................................................</w:t>
      </w:r>
    </w:p>
    <w:p w14:paraId="775BCFFC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Tel.číslo:..................................................................................................................</w:t>
      </w:r>
    </w:p>
    <w:p w14:paraId="1846FE2B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Meno a priezvisko otca / zák.zástupcu/:.................................................................</w:t>
      </w:r>
    </w:p>
    <w:p w14:paraId="769188C4" w14:textId="77777777" w:rsidR="00C45A9C" w:rsidRPr="00D914C6" w:rsidRDefault="00C45A9C" w:rsidP="00C45A9C">
      <w:pPr>
        <w:spacing w:after="2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sz w:val="24"/>
          <w:szCs w:val="24"/>
          <w:lang w:eastAsia="sk-SK"/>
        </w:rPr>
        <w:t>Tel.číslo:..................................................................................................................</w:t>
      </w:r>
    </w:p>
    <w:p w14:paraId="4838BC8A" w14:textId="77777777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Spôsob úhrady:</w:t>
      </w:r>
    </w:p>
    <w:p w14:paraId="43A5E55B" w14:textId="6C6C501F" w:rsid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Platba za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režijné náklady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sa uhrádza mesačne v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 hotovosti alebo prevodom!</w:t>
      </w:r>
    </w:p>
    <w:p w14:paraId="4E5CAB20" w14:textId="77777777" w:rsidR="00C45A9C" w:rsidRPr="00650EDD" w:rsidRDefault="00C45A9C" w:rsidP="00C45A9C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650EDD">
        <w:rPr>
          <w:rFonts w:ascii="Times New Roman" w:hAnsi="Times New Roman"/>
          <w:b/>
          <w:bCs/>
          <w:sz w:val="24"/>
          <w:szCs w:val="24"/>
        </w:rPr>
        <w:t>IBAN: SK77 0200 0000 0000 1133 9122</w:t>
      </w:r>
    </w:p>
    <w:p w14:paraId="541DC703" w14:textId="6376B3CA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15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.septembra treba zaplatiť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režijné náklady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 september!</w:t>
      </w:r>
    </w:p>
    <w:p w14:paraId="2E76B0D2" w14:textId="261C6AFE" w:rsidR="00C45A9C" w:rsidRP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 – 4 ročník      : 5,00 euro/mesiac</w:t>
      </w:r>
    </w:p>
    <w:p w14:paraId="1A6A2F66" w14:textId="11174553" w:rsidR="00C45A9C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5 – 9 ročník       : 5,00 euro/mesiac</w:t>
      </w:r>
    </w:p>
    <w:p w14:paraId="76A91DFD" w14:textId="77777777" w:rsidR="00C45A9C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F06D1E" w14:textId="77777777" w:rsid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3296FBA1" w14:textId="6B247079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Odhlásiť, respektíve prihlásiť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stravu je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povinné a 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možné do 7 : 00 hodín osobne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v ŠJ alebo na nasledujúcich telefónnych číslach:</w:t>
      </w:r>
    </w:p>
    <w:p w14:paraId="65402042" w14:textId="77777777" w:rsidR="00C45A9C" w:rsidRPr="00BD0DAF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DAF">
        <w:rPr>
          <w:rFonts w:ascii="Times New Roman" w:eastAsia="Times New Roman" w:hAnsi="Times New Roman"/>
          <w:sz w:val="24"/>
          <w:szCs w:val="24"/>
          <w:lang w:eastAsia="sk-SK"/>
        </w:rPr>
        <w:t>Materská Škola: 031/ 5582 109</w:t>
      </w:r>
    </w:p>
    <w:p w14:paraId="68227CD5" w14:textId="77777777" w:rsidR="00C45A9C" w:rsidRDefault="00C45A9C" w:rsidP="00C45A9C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Žaneta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Krascsenicsová</w:t>
      </w:r>
      <w:proofErr w:type="spellEnd"/>
      <w:r w:rsidRPr="00BD0DAF">
        <w:rPr>
          <w:rFonts w:ascii="Times New Roman" w:eastAsia="Times New Roman" w:hAnsi="Times New Roman"/>
          <w:sz w:val="24"/>
          <w:szCs w:val="24"/>
          <w:lang w:eastAsia="sk-SK"/>
        </w:rPr>
        <w:t>: 090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3 228 221</w:t>
      </w:r>
    </w:p>
    <w:p w14:paraId="0E1BF70F" w14:textId="7A273A07" w:rsidR="00C45A9C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Zákonný zástupca dieťaťa/žiaka zo stravovania svoje dieťa odhlasuje pri chorobe odchode zo školy a pod...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V</w:t>
      </w:r>
      <w:r w:rsidRPr="00D914C6">
        <w:rPr>
          <w:rFonts w:ascii="Times New Roman" w:eastAsia="Times New Roman" w:hAnsi="Times New Roman"/>
          <w:b/>
          <w:sz w:val="24"/>
          <w:szCs w:val="24"/>
          <w:lang w:eastAsia="sk-SK"/>
        </w:rPr>
        <w:t>čas neodhlásenú stravu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, rodič musí zaplatiť!!!!!!!!</w:t>
      </w:r>
    </w:p>
    <w:p w14:paraId="61E1C1B4" w14:textId="77777777" w:rsidR="00C45A9C" w:rsidRPr="00D914C6" w:rsidRDefault="00C45A9C" w:rsidP="00C45A9C">
      <w:pPr>
        <w:spacing w:after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14:paraId="2CD10CA1" w14:textId="77777777" w:rsidR="00C45A9C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ADE4817" w14:textId="77777777" w:rsidR="00C45A9C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6EA16E5" w14:textId="77777777" w:rsidR="00C45A9C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60E4B85" w14:textId="1CD20DD6" w:rsidR="00C45A9C" w:rsidRDefault="007F5CD0" w:rsidP="007F5CD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............................................................</w:t>
      </w:r>
    </w:p>
    <w:p w14:paraId="14609C71" w14:textId="4F61EB55" w:rsidR="00C45A9C" w:rsidRDefault="007F5CD0" w:rsidP="00C45A9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DAF">
        <w:rPr>
          <w:rFonts w:ascii="Times New Roman" w:eastAsia="Times New Roman" w:hAnsi="Times New Roman"/>
          <w:sz w:val="24"/>
          <w:szCs w:val="24"/>
          <w:lang w:eastAsia="sk-SK"/>
        </w:rPr>
        <w:t>Podpis zákonného zástupcu dieťaťa</w:t>
      </w:r>
    </w:p>
    <w:p w14:paraId="6C807EC2" w14:textId="4A398C8E" w:rsidR="00C45A9C" w:rsidRPr="00592546" w:rsidRDefault="00C45A9C" w:rsidP="00C45A9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 </w:t>
      </w:r>
    </w:p>
    <w:p w14:paraId="188BC19B" w14:textId="77777777" w:rsidR="00C45A9C" w:rsidRPr="00274873" w:rsidRDefault="00C45A9C" w:rsidP="00C45A9C">
      <w:pPr>
        <w:spacing w:after="0"/>
        <w:rPr>
          <w:rFonts w:ascii="Times New Roman" w:eastAsia="Times New Roman" w:hAnsi="Times New Roman"/>
          <w:sz w:val="28"/>
          <w:szCs w:val="28"/>
          <w:lang w:eastAsia="sk-SK"/>
        </w:rPr>
      </w:pPr>
    </w:p>
    <w:p w14:paraId="6424F9F3" w14:textId="77777777" w:rsidR="00C45A9C" w:rsidRDefault="00C45A9C" w:rsidP="00C45A9C">
      <w:pPr>
        <w:spacing w:after="0"/>
        <w:rPr>
          <w:rFonts w:ascii="Times New Roman" w:eastAsia="Times New Roman" w:hAnsi="Times New Roman"/>
          <w:sz w:val="32"/>
          <w:szCs w:val="32"/>
          <w:lang w:eastAsia="sk-SK"/>
        </w:rPr>
      </w:pPr>
    </w:p>
    <w:p w14:paraId="00923E13" w14:textId="77777777" w:rsidR="00C45A9C" w:rsidRDefault="00C45A9C" w:rsidP="00C45A9C">
      <w:pPr>
        <w:spacing w:after="0"/>
        <w:rPr>
          <w:rFonts w:ascii="Times New Roman" w:eastAsia="Times New Roman" w:hAnsi="Times New Roman"/>
          <w:sz w:val="32"/>
          <w:szCs w:val="32"/>
          <w:lang w:eastAsia="sk-SK"/>
        </w:rPr>
      </w:pPr>
    </w:p>
    <w:p w14:paraId="552E3CAF" w14:textId="49389B3A" w:rsidR="00630839" w:rsidRPr="002F7900" w:rsidRDefault="00C45A9C" w:rsidP="002F7900">
      <w:pPr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 Topoľníkoch, dňa 12.06.2023                  </w:t>
      </w:r>
      <w:bookmarkStart w:id="0" w:name="_GoBack"/>
      <w:bookmarkEnd w:id="0"/>
    </w:p>
    <w:sectPr w:rsidR="00630839" w:rsidRPr="002F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C4"/>
    <w:rsid w:val="002F7900"/>
    <w:rsid w:val="00630839"/>
    <w:rsid w:val="007F5CD0"/>
    <w:rsid w:val="00C45A9C"/>
    <w:rsid w:val="00D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694E"/>
  <w15:chartTrackingRefBased/>
  <w15:docId w15:val="{5A62A194-BA9A-4F3E-84A8-8A314368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5A9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Vankó Gábor</cp:lastModifiedBy>
  <cp:revision>3</cp:revision>
  <cp:lastPrinted>2023-06-12T07:33:00Z</cp:lastPrinted>
  <dcterms:created xsi:type="dcterms:W3CDTF">2023-06-12T07:21:00Z</dcterms:created>
  <dcterms:modified xsi:type="dcterms:W3CDTF">2023-06-13T21:29:00Z</dcterms:modified>
</cp:coreProperties>
</file>