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83C99" w14:textId="77777777" w:rsidR="00C45A9C" w:rsidRPr="00D914C6" w:rsidRDefault="00C45A9C" w:rsidP="00C45A9C">
      <w:p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D914C6">
        <w:rPr>
          <w:rFonts w:ascii="Times New Roman" w:eastAsia="Times New Roman" w:hAnsi="Times New Roman"/>
          <w:sz w:val="24"/>
          <w:szCs w:val="24"/>
          <w:lang w:eastAsia="sk-SK"/>
        </w:rPr>
        <w:t>Záväzne prihlasujem svoje dieťa/žiaka na stravovanie v školskej jedálni:</w:t>
      </w:r>
    </w:p>
    <w:p w14:paraId="1149ACFA" w14:textId="77777777" w:rsidR="00C45A9C" w:rsidRDefault="00C45A9C" w:rsidP="00C45A9C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</w:pPr>
    </w:p>
    <w:p w14:paraId="527D9BCE" w14:textId="77777777" w:rsidR="00C45A9C" w:rsidRPr="00D914C6" w:rsidRDefault="00C45A9C" w:rsidP="00C45A9C">
      <w:pPr>
        <w:spacing w:after="24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  <w:t>Školská jedáleň pri MŠ Topoľ</w:t>
      </w:r>
      <w:r w:rsidRPr="00D914C6"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  <w:t>níky</w:t>
      </w:r>
    </w:p>
    <w:p w14:paraId="37CF1563" w14:textId="0A26D539" w:rsidR="00C45A9C" w:rsidRPr="00D914C6" w:rsidRDefault="00C45A9C" w:rsidP="00C45A9C">
      <w:pPr>
        <w:spacing w:after="240"/>
        <w:rPr>
          <w:rFonts w:ascii="Times New Roman" w:eastAsia="Times New Roman" w:hAnsi="Times New Roman"/>
          <w:sz w:val="24"/>
          <w:szCs w:val="24"/>
          <w:lang w:eastAsia="sk-SK"/>
        </w:rPr>
      </w:pPr>
      <w:r w:rsidRPr="00D914C6">
        <w:rPr>
          <w:rFonts w:ascii="Times New Roman" w:eastAsia="Times New Roman" w:hAnsi="Times New Roman"/>
          <w:sz w:val="24"/>
          <w:szCs w:val="24"/>
          <w:lang w:eastAsia="sk-SK"/>
        </w:rPr>
        <w:t>Na školský rok: 20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2</w:t>
      </w:r>
      <w:r w:rsidR="00CF6511"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/202</w:t>
      </w:r>
      <w:r w:rsidR="00CF6511">
        <w:rPr>
          <w:rFonts w:ascii="Times New Roman" w:eastAsia="Times New Roman" w:hAnsi="Times New Roman"/>
          <w:sz w:val="24"/>
          <w:szCs w:val="24"/>
          <w:lang w:eastAsia="sk-SK"/>
        </w:rPr>
        <w:t>7</w:t>
      </w:r>
      <w:r w:rsidRPr="00D914C6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  odo dňa: </w:t>
      </w:r>
      <w:r w:rsidR="00552C09">
        <w:rPr>
          <w:rFonts w:ascii="Times New Roman" w:eastAsia="Times New Roman" w:hAnsi="Times New Roman"/>
          <w:sz w:val="24"/>
          <w:szCs w:val="24"/>
          <w:lang w:eastAsia="sk-SK"/>
        </w:rPr>
        <w:t>0</w:t>
      </w:r>
      <w:r w:rsidR="00D216E2">
        <w:rPr>
          <w:rFonts w:ascii="Times New Roman" w:eastAsia="Times New Roman" w:hAnsi="Times New Roman"/>
          <w:sz w:val="24"/>
          <w:szCs w:val="24"/>
          <w:lang w:eastAsia="sk-SK"/>
        </w:rPr>
        <w:t>1</w:t>
      </w:r>
      <w:r w:rsidR="00552C09">
        <w:rPr>
          <w:rFonts w:ascii="Times New Roman" w:eastAsia="Times New Roman" w:hAnsi="Times New Roman"/>
          <w:sz w:val="24"/>
          <w:szCs w:val="24"/>
          <w:lang w:eastAsia="sk-SK"/>
        </w:rPr>
        <w:t>.09.202</w:t>
      </w:r>
      <w:r w:rsidR="00CF6511">
        <w:rPr>
          <w:rFonts w:ascii="Times New Roman" w:eastAsia="Times New Roman" w:hAnsi="Times New Roman"/>
          <w:sz w:val="24"/>
          <w:szCs w:val="24"/>
          <w:lang w:eastAsia="sk-SK"/>
        </w:rPr>
        <w:t>6</w:t>
      </w:r>
    </w:p>
    <w:p w14:paraId="1E7451DB" w14:textId="77777777" w:rsidR="00C45A9C" w:rsidRDefault="00C45A9C" w:rsidP="00C45A9C">
      <w:pPr>
        <w:spacing w:after="240"/>
        <w:rPr>
          <w:rFonts w:ascii="Times New Roman" w:eastAsia="Times New Roman" w:hAnsi="Times New Roman"/>
          <w:sz w:val="24"/>
          <w:szCs w:val="24"/>
          <w:lang w:eastAsia="sk-SK"/>
        </w:rPr>
      </w:pPr>
      <w:r w:rsidRPr="00D914C6">
        <w:rPr>
          <w:rFonts w:ascii="Times New Roman" w:eastAsia="Times New Roman" w:hAnsi="Times New Roman"/>
          <w:sz w:val="24"/>
          <w:szCs w:val="24"/>
          <w:lang w:eastAsia="sk-SK"/>
        </w:rPr>
        <w:t>Meno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D914C6">
        <w:rPr>
          <w:rFonts w:ascii="Times New Roman" w:eastAsia="Times New Roman" w:hAnsi="Times New Roman"/>
          <w:sz w:val="24"/>
          <w:szCs w:val="24"/>
          <w:lang w:eastAsia="sk-SK"/>
        </w:rPr>
        <w:t>a priezvisko dieťaťa/žiaka:.............................................................................</w:t>
      </w:r>
    </w:p>
    <w:p w14:paraId="6F74FEB2" w14:textId="77777777" w:rsidR="00C45A9C" w:rsidRPr="00D914C6" w:rsidRDefault="00C45A9C" w:rsidP="00C45A9C">
      <w:pPr>
        <w:spacing w:after="240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Ročník:....................................................................................................................</w:t>
      </w:r>
    </w:p>
    <w:p w14:paraId="765BDF15" w14:textId="77777777" w:rsidR="00C45A9C" w:rsidRPr="00D914C6" w:rsidRDefault="00C45A9C" w:rsidP="00C45A9C">
      <w:pPr>
        <w:spacing w:after="240"/>
        <w:rPr>
          <w:rFonts w:ascii="Times New Roman" w:eastAsia="Times New Roman" w:hAnsi="Times New Roman"/>
          <w:sz w:val="24"/>
          <w:szCs w:val="24"/>
          <w:lang w:eastAsia="sk-SK"/>
        </w:rPr>
      </w:pPr>
      <w:r w:rsidRPr="00D914C6">
        <w:rPr>
          <w:rFonts w:ascii="Times New Roman" w:eastAsia="Times New Roman" w:hAnsi="Times New Roman"/>
          <w:sz w:val="24"/>
          <w:szCs w:val="24"/>
          <w:lang w:eastAsia="sk-SK"/>
        </w:rPr>
        <w:t>Bydlisko dieťaťa/ žiaka:..........................................................................................</w:t>
      </w:r>
    </w:p>
    <w:p w14:paraId="3D8A228A" w14:textId="77777777" w:rsidR="00C45A9C" w:rsidRPr="00D914C6" w:rsidRDefault="00C45A9C" w:rsidP="00C45A9C">
      <w:pPr>
        <w:spacing w:after="240"/>
        <w:rPr>
          <w:rFonts w:ascii="Times New Roman" w:eastAsia="Times New Roman" w:hAnsi="Times New Roman"/>
          <w:sz w:val="24"/>
          <w:szCs w:val="24"/>
          <w:lang w:eastAsia="sk-SK"/>
        </w:rPr>
      </w:pPr>
      <w:r w:rsidRPr="00D914C6">
        <w:rPr>
          <w:rFonts w:ascii="Times New Roman" w:eastAsia="Times New Roman" w:hAnsi="Times New Roman"/>
          <w:sz w:val="24"/>
          <w:szCs w:val="24"/>
          <w:lang w:eastAsia="sk-SK"/>
        </w:rPr>
        <w:t>Meno a priezvisko matky / zák.zástupcu/:..............................................................</w:t>
      </w:r>
    </w:p>
    <w:p w14:paraId="775BCFFC" w14:textId="77777777" w:rsidR="00C45A9C" w:rsidRPr="00D914C6" w:rsidRDefault="00C45A9C" w:rsidP="00C45A9C">
      <w:pPr>
        <w:spacing w:after="240"/>
        <w:rPr>
          <w:rFonts w:ascii="Times New Roman" w:eastAsia="Times New Roman" w:hAnsi="Times New Roman"/>
          <w:sz w:val="24"/>
          <w:szCs w:val="24"/>
          <w:lang w:eastAsia="sk-SK"/>
        </w:rPr>
      </w:pPr>
      <w:r w:rsidRPr="00D914C6">
        <w:rPr>
          <w:rFonts w:ascii="Times New Roman" w:eastAsia="Times New Roman" w:hAnsi="Times New Roman"/>
          <w:sz w:val="24"/>
          <w:szCs w:val="24"/>
          <w:lang w:eastAsia="sk-SK"/>
        </w:rPr>
        <w:t>Tel.číslo:..................................................................................................................</w:t>
      </w:r>
    </w:p>
    <w:p w14:paraId="1846FE2B" w14:textId="77777777" w:rsidR="00C45A9C" w:rsidRPr="00D914C6" w:rsidRDefault="00C45A9C" w:rsidP="00C45A9C">
      <w:pPr>
        <w:spacing w:after="240"/>
        <w:rPr>
          <w:rFonts w:ascii="Times New Roman" w:eastAsia="Times New Roman" w:hAnsi="Times New Roman"/>
          <w:sz w:val="24"/>
          <w:szCs w:val="24"/>
          <w:lang w:eastAsia="sk-SK"/>
        </w:rPr>
      </w:pPr>
      <w:r w:rsidRPr="00D914C6">
        <w:rPr>
          <w:rFonts w:ascii="Times New Roman" w:eastAsia="Times New Roman" w:hAnsi="Times New Roman"/>
          <w:sz w:val="24"/>
          <w:szCs w:val="24"/>
          <w:lang w:eastAsia="sk-SK"/>
        </w:rPr>
        <w:t>Meno a priezvisko otca / zák.zástupcu/:.................................................................</w:t>
      </w:r>
    </w:p>
    <w:p w14:paraId="769188C4" w14:textId="77777777" w:rsidR="00C45A9C" w:rsidRPr="00D914C6" w:rsidRDefault="00C45A9C" w:rsidP="00C45A9C">
      <w:pPr>
        <w:spacing w:after="240"/>
        <w:rPr>
          <w:rFonts w:ascii="Times New Roman" w:eastAsia="Times New Roman" w:hAnsi="Times New Roman"/>
          <w:sz w:val="24"/>
          <w:szCs w:val="24"/>
          <w:lang w:eastAsia="sk-SK"/>
        </w:rPr>
      </w:pPr>
      <w:r w:rsidRPr="00D914C6">
        <w:rPr>
          <w:rFonts w:ascii="Times New Roman" w:eastAsia="Times New Roman" w:hAnsi="Times New Roman"/>
          <w:sz w:val="24"/>
          <w:szCs w:val="24"/>
          <w:lang w:eastAsia="sk-SK"/>
        </w:rPr>
        <w:t>Tel.číslo:..................................................................................................................</w:t>
      </w:r>
    </w:p>
    <w:p w14:paraId="4838BC8A" w14:textId="77777777" w:rsidR="00C45A9C" w:rsidRPr="00D914C6" w:rsidRDefault="00C45A9C" w:rsidP="00C45A9C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D914C6">
        <w:rPr>
          <w:rFonts w:ascii="Times New Roman" w:eastAsia="Times New Roman" w:hAnsi="Times New Roman"/>
          <w:b/>
          <w:sz w:val="24"/>
          <w:szCs w:val="24"/>
          <w:lang w:eastAsia="sk-SK"/>
        </w:rPr>
        <w:t>Spôsob úhrady:</w:t>
      </w:r>
    </w:p>
    <w:p w14:paraId="43A5E55B" w14:textId="6C6C501F" w:rsidR="00C45A9C" w:rsidRDefault="00C45A9C" w:rsidP="00C45A9C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D914C6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Platba za 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režijné náklady</w:t>
      </w:r>
      <w:r w:rsidRPr="00D914C6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sa uhrádza mesačne v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 hotovosti alebo prevodom!</w:t>
      </w:r>
    </w:p>
    <w:p w14:paraId="4E5CAB20" w14:textId="77777777" w:rsidR="00C45A9C" w:rsidRPr="00650EDD" w:rsidRDefault="00C45A9C" w:rsidP="00C45A9C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650EDD">
        <w:rPr>
          <w:rFonts w:ascii="Times New Roman" w:hAnsi="Times New Roman"/>
          <w:b/>
          <w:bCs/>
          <w:sz w:val="24"/>
          <w:szCs w:val="24"/>
        </w:rPr>
        <w:t>IBAN: SK77 0200 0000 0000 1133 9122</w:t>
      </w:r>
    </w:p>
    <w:p w14:paraId="541DC703" w14:textId="6376B3CA" w:rsidR="00C45A9C" w:rsidRPr="00D914C6" w:rsidRDefault="00C45A9C" w:rsidP="00C45A9C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D914C6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Do 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15</w:t>
      </w:r>
      <w:r w:rsidRPr="00D914C6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.septembra treba zaplatiť 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režijné náklady</w:t>
      </w:r>
      <w:r w:rsidRPr="00D914C6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na september!</w:t>
      </w:r>
    </w:p>
    <w:p w14:paraId="2E76B0D2" w14:textId="3482BE89" w:rsidR="00C45A9C" w:rsidRPr="00C45A9C" w:rsidRDefault="00C45A9C" w:rsidP="00C45A9C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1 – 4 ročník      : </w:t>
      </w:r>
      <w:r w:rsidR="00D216E2"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,00 euro/mesiac</w:t>
      </w:r>
    </w:p>
    <w:p w14:paraId="1A6A2F66" w14:textId="6C0DE610" w:rsidR="00C45A9C" w:rsidRDefault="00C45A9C" w:rsidP="00C45A9C">
      <w:p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5 – 9 ročník       : </w:t>
      </w:r>
      <w:r w:rsidR="00D216E2"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,00 euro/mesiac</w:t>
      </w:r>
    </w:p>
    <w:p w14:paraId="76A91DFD" w14:textId="77777777" w:rsidR="00C45A9C" w:rsidRDefault="00C45A9C" w:rsidP="00C45A9C">
      <w:p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0F06D1E" w14:textId="77777777" w:rsidR="00C45A9C" w:rsidRDefault="00C45A9C" w:rsidP="00C45A9C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3296FBA1" w14:textId="6B247079" w:rsidR="00C45A9C" w:rsidRPr="00D914C6" w:rsidRDefault="00C45A9C" w:rsidP="00C45A9C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D914C6">
        <w:rPr>
          <w:rFonts w:ascii="Times New Roman" w:eastAsia="Times New Roman" w:hAnsi="Times New Roman"/>
          <w:b/>
          <w:sz w:val="24"/>
          <w:szCs w:val="24"/>
          <w:lang w:eastAsia="sk-SK"/>
        </w:rPr>
        <w:t>Odhlásiť, respektíve prihlásiť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na</w:t>
      </w:r>
      <w:r w:rsidRPr="00D914C6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stravu je 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povinné a </w:t>
      </w:r>
      <w:r w:rsidRPr="00D914C6">
        <w:rPr>
          <w:rFonts w:ascii="Times New Roman" w:eastAsia="Times New Roman" w:hAnsi="Times New Roman"/>
          <w:b/>
          <w:sz w:val="24"/>
          <w:szCs w:val="24"/>
          <w:lang w:eastAsia="sk-SK"/>
        </w:rPr>
        <w:t>možné do 7 : 00 hodín osobne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D914C6">
        <w:rPr>
          <w:rFonts w:ascii="Times New Roman" w:eastAsia="Times New Roman" w:hAnsi="Times New Roman"/>
          <w:b/>
          <w:sz w:val="24"/>
          <w:szCs w:val="24"/>
          <w:lang w:eastAsia="sk-SK"/>
        </w:rPr>
        <w:t>v ŠJ alebo na nasledujúcich telefónnych číslach:</w:t>
      </w:r>
    </w:p>
    <w:p w14:paraId="65402042" w14:textId="77777777" w:rsidR="00C45A9C" w:rsidRPr="00BD0DAF" w:rsidRDefault="00C45A9C" w:rsidP="00C45A9C">
      <w:p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BD0DAF">
        <w:rPr>
          <w:rFonts w:ascii="Times New Roman" w:eastAsia="Times New Roman" w:hAnsi="Times New Roman"/>
          <w:sz w:val="24"/>
          <w:szCs w:val="24"/>
          <w:lang w:eastAsia="sk-SK"/>
        </w:rPr>
        <w:t>Materská Škola: 031/ 5582 109</w:t>
      </w:r>
    </w:p>
    <w:p w14:paraId="68227CD5" w14:textId="77777777" w:rsidR="00C45A9C" w:rsidRDefault="00C45A9C" w:rsidP="00C45A9C">
      <w:p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Žaneta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Krascsenicsová</w:t>
      </w:r>
      <w:proofErr w:type="spellEnd"/>
      <w:r w:rsidRPr="00BD0DAF">
        <w:rPr>
          <w:rFonts w:ascii="Times New Roman" w:eastAsia="Times New Roman" w:hAnsi="Times New Roman"/>
          <w:sz w:val="24"/>
          <w:szCs w:val="24"/>
          <w:lang w:eastAsia="sk-SK"/>
        </w:rPr>
        <w:t>: 090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3 228 221</w:t>
      </w:r>
    </w:p>
    <w:p w14:paraId="0E1BF70F" w14:textId="7A273A07" w:rsidR="00C45A9C" w:rsidRDefault="00C45A9C" w:rsidP="00C45A9C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D914C6">
        <w:rPr>
          <w:rFonts w:ascii="Times New Roman" w:eastAsia="Times New Roman" w:hAnsi="Times New Roman"/>
          <w:b/>
          <w:sz w:val="24"/>
          <w:szCs w:val="24"/>
          <w:lang w:eastAsia="sk-SK"/>
        </w:rPr>
        <w:t>Zákonný zástupca dieťaťa/žiaka zo stravovania svoje dieťa odhlasuje pri chorobe odchode zo školy a pod...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D914C6">
        <w:rPr>
          <w:rFonts w:ascii="Times New Roman" w:eastAsia="Times New Roman" w:hAnsi="Times New Roman"/>
          <w:b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V</w:t>
      </w:r>
      <w:r w:rsidRPr="00D914C6">
        <w:rPr>
          <w:rFonts w:ascii="Times New Roman" w:eastAsia="Times New Roman" w:hAnsi="Times New Roman"/>
          <w:b/>
          <w:sz w:val="24"/>
          <w:szCs w:val="24"/>
          <w:lang w:eastAsia="sk-SK"/>
        </w:rPr>
        <w:t>čas neodhlásenú stravu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, rodič musí zaplatiť!!!!!!!!</w:t>
      </w:r>
    </w:p>
    <w:p w14:paraId="61E1C1B4" w14:textId="77777777" w:rsidR="00C45A9C" w:rsidRPr="00D914C6" w:rsidRDefault="00C45A9C" w:rsidP="00C45A9C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2CD10CA1" w14:textId="77777777" w:rsidR="00C45A9C" w:rsidRDefault="00C45A9C" w:rsidP="00C45A9C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ADE4817" w14:textId="77777777" w:rsidR="00C45A9C" w:rsidRDefault="00C45A9C" w:rsidP="00C45A9C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6EA16E5" w14:textId="77777777" w:rsidR="00C45A9C" w:rsidRDefault="00C45A9C" w:rsidP="00C45A9C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60E4B85" w14:textId="1CD20DD6" w:rsidR="00C45A9C" w:rsidRDefault="007F5CD0" w:rsidP="007F5CD0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............................................................</w:t>
      </w:r>
    </w:p>
    <w:p w14:paraId="14609C71" w14:textId="4F61EB55" w:rsidR="00C45A9C" w:rsidRDefault="007F5CD0" w:rsidP="00C45A9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BD0DAF">
        <w:rPr>
          <w:rFonts w:ascii="Times New Roman" w:eastAsia="Times New Roman" w:hAnsi="Times New Roman"/>
          <w:sz w:val="24"/>
          <w:szCs w:val="24"/>
          <w:lang w:eastAsia="sk-SK"/>
        </w:rPr>
        <w:t>Podpis zákonného zástupcu dieťaťa</w:t>
      </w:r>
    </w:p>
    <w:p w14:paraId="6C807EC2" w14:textId="4A398C8E" w:rsidR="00C45A9C" w:rsidRPr="00592546" w:rsidRDefault="00C45A9C" w:rsidP="00C45A9C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.  </w:t>
      </w:r>
    </w:p>
    <w:p w14:paraId="188BC19B" w14:textId="77777777" w:rsidR="00C45A9C" w:rsidRPr="00274873" w:rsidRDefault="00C45A9C" w:rsidP="00C45A9C">
      <w:pPr>
        <w:spacing w:after="0"/>
        <w:rPr>
          <w:rFonts w:ascii="Times New Roman" w:eastAsia="Times New Roman" w:hAnsi="Times New Roman"/>
          <w:sz w:val="28"/>
          <w:szCs w:val="28"/>
          <w:lang w:eastAsia="sk-SK"/>
        </w:rPr>
      </w:pPr>
    </w:p>
    <w:p w14:paraId="6424F9F3" w14:textId="77777777" w:rsidR="00C45A9C" w:rsidRDefault="00C45A9C" w:rsidP="00C45A9C">
      <w:pPr>
        <w:spacing w:after="0"/>
        <w:rPr>
          <w:rFonts w:ascii="Times New Roman" w:eastAsia="Times New Roman" w:hAnsi="Times New Roman"/>
          <w:sz w:val="32"/>
          <w:szCs w:val="32"/>
          <w:lang w:eastAsia="sk-SK"/>
        </w:rPr>
      </w:pPr>
    </w:p>
    <w:p w14:paraId="00923E13" w14:textId="77777777" w:rsidR="00C45A9C" w:rsidRDefault="00C45A9C" w:rsidP="00C45A9C">
      <w:pPr>
        <w:spacing w:after="0"/>
        <w:rPr>
          <w:rFonts w:ascii="Times New Roman" w:eastAsia="Times New Roman" w:hAnsi="Times New Roman"/>
          <w:sz w:val="32"/>
          <w:szCs w:val="32"/>
          <w:lang w:eastAsia="sk-SK"/>
        </w:rPr>
      </w:pPr>
    </w:p>
    <w:p w14:paraId="448F04CA" w14:textId="7D4C0E9F" w:rsidR="00C45A9C" w:rsidRPr="00CF6511" w:rsidRDefault="00C45A9C" w:rsidP="00C45A9C">
      <w:p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V Topoľníkoch, dňa 1</w:t>
      </w:r>
      <w:r w:rsidR="00CF6511">
        <w:rPr>
          <w:rFonts w:ascii="Times New Roman" w:eastAsia="Times New Roman" w:hAnsi="Times New Roman"/>
          <w:sz w:val="24"/>
          <w:szCs w:val="24"/>
          <w:lang w:eastAsia="sk-SK"/>
        </w:rPr>
        <w:t>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.06.202</w:t>
      </w:r>
      <w:r w:rsidR="00CF6511"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</w:t>
      </w:r>
    </w:p>
    <w:sectPr w:rsidR="00C45A9C" w:rsidRPr="00CF6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C4"/>
    <w:rsid w:val="00235B0E"/>
    <w:rsid w:val="004848B5"/>
    <w:rsid w:val="00552C09"/>
    <w:rsid w:val="00630839"/>
    <w:rsid w:val="007F5CD0"/>
    <w:rsid w:val="00C45A9C"/>
    <w:rsid w:val="00C80398"/>
    <w:rsid w:val="00CF6511"/>
    <w:rsid w:val="00D216E2"/>
    <w:rsid w:val="00DA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694E"/>
  <w15:chartTrackingRefBased/>
  <w15:docId w15:val="{5A62A194-BA9A-4F3E-84A8-8A314368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5A9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2026-06-09T09:39:00Z</cp:lastPrinted>
  <dcterms:created xsi:type="dcterms:W3CDTF">2023-06-12T07:21:00Z</dcterms:created>
  <dcterms:modified xsi:type="dcterms:W3CDTF">2026-06-09T09:39:00Z</dcterms:modified>
</cp:coreProperties>
</file>