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3F0D" w14:textId="77777777" w:rsidR="00D30F34" w:rsidRPr="00A367C5" w:rsidRDefault="00D30F34" w:rsidP="00D30F34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t>ŽIADOSŤ</w:t>
      </w:r>
    </w:p>
    <w:p w14:paraId="5944A117" w14:textId="77777777" w:rsidR="00D30F34" w:rsidRPr="004C2FE9" w:rsidRDefault="00D30F34" w:rsidP="00D30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38E4D5F8" w14:textId="77777777" w:rsidR="00D30F34" w:rsidRPr="00A61A2D" w:rsidRDefault="00D30F34" w:rsidP="00D30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3DF16EC0" w14:textId="77777777" w:rsidR="00D30F34" w:rsidRPr="00C307ED" w:rsidRDefault="00D30F34" w:rsidP="00D30F34">
      <w:pPr>
        <w:spacing w:before="120"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32858D" w14:textId="77777777" w:rsidR="00D30F34" w:rsidRPr="00A61A2D" w:rsidRDefault="00D30F34" w:rsidP="00D30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6F35" w14:textId="77777777" w:rsidR="00D30F34" w:rsidRPr="00A61A2D" w:rsidRDefault="00D30F34" w:rsidP="00D30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 xml:space="preserve">V zmysle § 4 ods. 3 písm. a) zákona č. 544/2010 Z. z. o dotáciách v pôsobnosti Ministerstva práce, sociálnych vecí a rodiny SR v znení neskorších predpisov, </w:t>
      </w:r>
      <w:r>
        <w:rPr>
          <w:rFonts w:ascii="Times New Roman" w:hAnsi="Times New Roman" w:cs="Times New Roman"/>
          <w:sz w:val="24"/>
          <w:szCs w:val="24"/>
        </w:rPr>
        <w:t>ja dolu podpísaný</w:t>
      </w:r>
      <w:r w:rsidRPr="00A61A2D">
        <w:rPr>
          <w:rFonts w:ascii="Times New Roman" w:hAnsi="Times New Roman" w:cs="Times New Roman"/>
          <w:sz w:val="24"/>
          <w:szCs w:val="24"/>
        </w:rPr>
        <w:t>:</w:t>
      </w:r>
    </w:p>
    <w:p w14:paraId="37C8F6D5" w14:textId="77777777" w:rsidR="00D30F34" w:rsidRDefault="00D30F34" w:rsidP="00D30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1429" w14:textId="77777777" w:rsidR="00D30F34" w:rsidRDefault="00D30F34" w:rsidP="00D30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8B2F1" w14:textId="77777777" w:rsidR="00D30F34" w:rsidRPr="00A61A2D" w:rsidRDefault="00D30F34" w:rsidP="00D30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FA57E40" w14:textId="77777777" w:rsidR="00D30F34" w:rsidRPr="00A61A2D" w:rsidRDefault="00D30F34" w:rsidP="00D30F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AE927A7" w14:textId="77777777" w:rsidR="00D30F34" w:rsidRPr="00A61A2D" w:rsidRDefault="00D30F34" w:rsidP="00D30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319AB" w14:textId="77777777" w:rsidR="00D30F34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žiadam / nežiadam</w:t>
      </w:r>
      <w:r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D49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Pr="007F3D49">
        <w:rPr>
          <w:rFonts w:ascii="Times New Roman" w:hAnsi="Times New Roman" w:cs="Times New Roman"/>
          <w:sz w:val="24"/>
          <w:szCs w:val="24"/>
        </w:rPr>
        <w:t xml:space="preserve">o poskytnutie dotácie na </w:t>
      </w:r>
      <w:r>
        <w:rPr>
          <w:rFonts w:ascii="Times New Roman" w:hAnsi="Times New Roman" w:cs="Times New Roman"/>
          <w:sz w:val="24"/>
          <w:szCs w:val="24"/>
        </w:rPr>
        <w:t xml:space="preserve">stravu na </w:t>
      </w:r>
      <w:r w:rsidRPr="007F3D49">
        <w:rPr>
          <w:rFonts w:ascii="Times New Roman" w:hAnsi="Times New Roman" w:cs="Times New Roman"/>
          <w:sz w:val="24"/>
          <w:szCs w:val="24"/>
        </w:rPr>
        <w:t>dieťaťa:</w:t>
      </w:r>
    </w:p>
    <w:p w14:paraId="351C9375" w14:textId="77777777" w:rsidR="00D30F34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1BD48" w14:textId="77777777" w:rsidR="00D30F34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73B76" w14:textId="77777777" w:rsidR="00D30F34" w:rsidRPr="007F3D49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4A523" w14:textId="77777777" w:rsidR="00D30F34" w:rsidRPr="00164F68" w:rsidRDefault="00D30F34" w:rsidP="00164F68">
      <w:pPr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64F68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</w:t>
      </w:r>
    </w:p>
    <w:p w14:paraId="1816C951" w14:textId="77777777" w:rsidR="00164F68" w:rsidRDefault="00164F68" w:rsidP="00D30F34">
      <w:pPr>
        <w:pStyle w:val="Zkladntext"/>
        <w:tabs>
          <w:tab w:val="left" w:pos="0"/>
        </w:tabs>
      </w:pPr>
    </w:p>
    <w:p w14:paraId="598958D3" w14:textId="738411D1" w:rsidR="00164F68" w:rsidRDefault="00FB2FE3" w:rsidP="00D30F34">
      <w:pPr>
        <w:pStyle w:val="Zkladntext"/>
        <w:tabs>
          <w:tab w:val="left" w:pos="0"/>
        </w:tabs>
      </w:pPr>
      <w:r>
        <w:t>ročník dieťaťa:.......................................................................................................................</w:t>
      </w:r>
    </w:p>
    <w:p w14:paraId="72777A51" w14:textId="77777777" w:rsidR="00164F68" w:rsidRDefault="00164F68" w:rsidP="00D30F34">
      <w:pPr>
        <w:pStyle w:val="Zkladntext"/>
        <w:tabs>
          <w:tab w:val="left" w:pos="0"/>
        </w:tabs>
      </w:pPr>
    </w:p>
    <w:p w14:paraId="485C7E9E" w14:textId="77777777" w:rsidR="00164F68" w:rsidRDefault="00164F68" w:rsidP="00D30F34">
      <w:pPr>
        <w:pStyle w:val="Zkladntext"/>
        <w:tabs>
          <w:tab w:val="left" w:pos="0"/>
        </w:tabs>
      </w:pPr>
    </w:p>
    <w:p w14:paraId="7CE207A9" w14:textId="77777777" w:rsidR="00164F68" w:rsidRDefault="00164F68" w:rsidP="00D30F34">
      <w:pPr>
        <w:pStyle w:val="Zkladntext"/>
        <w:tabs>
          <w:tab w:val="left" w:pos="0"/>
        </w:tabs>
      </w:pPr>
    </w:p>
    <w:p w14:paraId="30583D84" w14:textId="1F723EDB" w:rsidR="00D30F34" w:rsidRPr="00A61A2D" w:rsidRDefault="00D30F34" w:rsidP="00D30F3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443CCB64" w14:textId="77777777" w:rsidR="00D30F34" w:rsidRDefault="00D30F34" w:rsidP="00D30F34">
      <w:pPr>
        <w:pStyle w:val="Zkladntext"/>
        <w:tabs>
          <w:tab w:val="left" w:pos="0"/>
        </w:tabs>
      </w:pPr>
    </w:p>
    <w:p w14:paraId="6B539E62" w14:textId="77777777" w:rsidR="00D30F34" w:rsidRDefault="00D30F34" w:rsidP="00D30F34">
      <w:pPr>
        <w:pStyle w:val="Zkladntext"/>
        <w:tabs>
          <w:tab w:val="left" w:pos="0"/>
        </w:tabs>
      </w:pPr>
    </w:p>
    <w:p w14:paraId="01EFF464" w14:textId="77777777" w:rsidR="00D30F34" w:rsidRPr="00A61A2D" w:rsidRDefault="00D30F34" w:rsidP="00D30F34">
      <w:pPr>
        <w:pStyle w:val="Zkladntext"/>
        <w:tabs>
          <w:tab w:val="left" w:pos="0"/>
        </w:tabs>
      </w:pPr>
    </w:p>
    <w:p w14:paraId="6D7F4B42" w14:textId="596053AE" w:rsidR="00D30F34" w:rsidRPr="00A61A2D" w:rsidRDefault="00D30F34" w:rsidP="00D30F3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164F68">
        <w:t xml:space="preserve">                                             ....................................</w:t>
      </w:r>
    </w:p>
    <w:p w14:paraId="47772641" w14:textId="77777777" w:rsidR="00D30F34" w:rsidRPr="00A61A2D" w:rsidRDefault="00D30F34" w:rsidP="00D30F3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>
        <w:tab/>
      </w:r>
      <w:r w:rsidRPr="00A61A2D">
        <w:t xml:space="preserve">vlastnoručný podpis  </w:t>
      </w:r>
    </w:p>
    <w:p w14:paraId="41035F29" w14:textId="77777777" w:rsidR="00D30F34" w:rsidRPr="00A61A2D" w:rsidRDefault="00D30F34" w:rsidP="00D30F3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666FAD" w14:textId="77777777" w:rsidR="00D30F34" w:rsidRPr="00A61A2D" w:rsidRDefault="00D30F34" w:rsidP="00D30F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71A23" w14:textId="77777777" w:rsidR="00D30F34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285D5" w14:textId="77777777" w:rsidR="00D30F34" w:rsidRDefault="00D30F34" w:rsidP="00D3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A52368" w14:textId="77777777" w:rsidR="00D30F34" w:rsidRDefault="00D30F34" w:rsidP="00D30F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4C1D41" w14:textId="77777777" w:rsidR="00D30F34" w:rsidRDefault="00D30F34" w:rsidP="00D30F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0A661" w14:textId="77777777" w:rsidR="00D30F34" w:rsidRDefault="00D30F34" w:rsidP="00D30F3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0C5BCEE7" w14:textId="77777777" w:rsidR="00D30F34" w:rsidRDefault="00D30F34" w:rsidP="00D30F3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>Podpisom tejto návratky rodič dieťaťa alebo fyzická osoba, ktorej je dieťa zverené do starostlivosti rozhodnutím súdu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dáva súhlas na spracovanie svojich osobných údajov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a osobných údajov dieťaťa / žiaka v zmysle zákona č. 18/2018 Z.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67D">
        <w:rPr>
          <w:rFonts w:ascii="Times New Roman" w:eastAsia="Calibri" w:hAnsi="Times New Roman" w:cs="Times New Roman"/>
          <w:sz w:val="24"/>
          <w:szCs w:val="24"/>
        </w:rPr>
        <w:t>.o ochrane osobných údajov a o zmene a doplnení niektorých zákonov v znení neskorších predpisov.</w:t>
      </w:r>
    </w:p>
    <w:p w14:paraId="69855F5A" w14:textId="77777777" w:rsidR="00630839" w:rsidRDefault="00630839"/>
    <w:sectPr w:rsidR="0063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680F" w14:textId="77777777" w:rsidR="00065B93" w:rsidRDefault="00065B93" w:rsidP="00D30F34">
      <w:pPr>
        <w:spacing w:after="0" w:line="240" w:lineRule="auto"/>
      </w:pPr>
      <w:r>
        <w:separator/>
      </w:r>
    </w:p>
  </w:endnote>
  <w:endnote w:type="continuationSeparator" w:id="0">
    <w:p w14:paraId="4CD4697E" w14:textId="77777777" w:rsidR="00065B93" w:rsidRDefault="00065B93" w:rsidP="00D3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7079" w14:textId="77777777" w:rsidR="00065B93" w:rsidRDefault="00065B93" w:rsidP="00D30F34">
      <w:pPr>
        <w:spacing w:after="0" w:line="240" w:lineRule="auto"/>
      </w:pPr>
      <w:r>
        <w:separator/>
      </w:r>
    </w:p>
  </w:footnote>
  <w:footnote w:type="continuationSeparator" w:id="0">
    <w:p w14:paraId="7F408C17" w14:textId="77777777" w:rsidR="00065B93" w:rsidRDefault="00065B93" w:rsidP="00D30F34">
      <w:pPr>
        <w:spacing w:after="0" w:line="240" w:lineRule="auto"/>
      </w:pPr>
      <w:r>
        <w:continuationSeparator/>
      </w:r>
    </w:p>
  </w:footnote>
  <w:footnote w:id="1">
    <w:p w14:paraId="391D3615" w14:textId="77777777" w:rsidR="00D30F34" w:rsidRPr="00A61A2D" w:rsidRDefault="00D30F34" w:rsidP="00D30F34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FF4A5D">
        <w:rPr>
          <w:rFonts w:ascii="Times New Roman" w:hAnsi="Times New Roman" w:cs="Times New Roman"/>
          <w:b/>
        </w:rPr>
        <w:t>Vyhovujúce zakrúžkujte alebo podčiarknite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203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7"/>
    <w:rsid w:val="00065B93"/>
    <w:rsid w:val="00164F68"/>
    <w:rsid w:val="00630839"/>
    <w:rsid w:val="009417FD"/>
    <w:rsid w:val="00A711F7"/>
    <w:rsid w:val="00C05394"/>
    <w:rsid w:val="00D30F34"/>
    <w:rsid w:val="00F155DD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7342"/>
  <w15:chartTrackingRefBased/>
  <w15:docId w15:val="{1E584778-7275-40C4-B059-71CC1ABD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F34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1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1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1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1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1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1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1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1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1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1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11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11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11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11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11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11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1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1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11F7"/>
    <w:rPr>
      <w:i/>
      <w:iCs/>
      <w:color w:val="404040" w:themeColor="text1" w:themeTint="BF"/>
    </w:rPr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A711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11F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11F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11F7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D30F34"/>
  </w:style>
  <w:style w:type="paragraph" w:styleId="Zkladntext">
    <w:name w:val="Body Text"/>
    <w:basedOn w:val="Normlny"/>
    <w:link w:val="ZkladntextChar"/>
    <w:uiPriority w:val="1"/>
    <w:qFormat/>
    <w:rsid w:val="00D30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D30F3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30F3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30F34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D30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2026-06-09T09:42:00Z</dcterms:created>
  <dcterms:modified xsi:type="dcterms:W3CDTF">2026-06-09T10:04:00Z</dcterms:modified>
</cp:coreProperties>
</file>